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8B1ACF" w14:textId="560A33E2" w:rsidR="00B96A33" w:rsidRPr="003B0033" w:rsidRDefault="00B96A33" w:rsidP="003B0033">
      <w:pPr>
        <w:jc w:val="center"/>
        <w:rPr>
          <w:b/>
          <w:bCs/>
          <w:sz w:val="36"/>
          <w:szCs w:val="36"/>
          <w:u w:val="single"/>
        </w:rPr>
      </w:pPr>
      <w:r w:rsidRPr="003B0033">
        <w:rPr>
          <w:b/>
          <w:bCs/>
          <w:sz w:val="36"/>
          <w:szCs w:val="36"/>
          <w:u w:val="single"/>
        </w:rPr>
        <w:t xml:space="preserve">S’INSCRIRE </w:t>
      </w:r>
      <w:r w:rsidR="003B0033" w:rsidRPr="003B0033">
        <w:rPr>
          <w:b/>
          <w:bCs/>
          <w:sz w:val="36"/>
          <w:szCs w:val="36"/>
          <w:u w:val="single"/>
        </w:rPr>
        <w:t>A L’EPI VALOIS</w:t>
      </w:r>
    </w:p>
    <w:p w14:paraId="2020968C" w14:textId="71451E63" w:rsidR="00FB2A65" w:rsidRDefault="00FB2A65">
      <w:r>
        <w:t xml:space="preserve">Sur votre </w:t>
      </w:r>
      <w:r w:rsidR="00824E37">
        <w:t>programme d’</w:t>
      </w:r>
      <w:r w:rsidR="003B0033">
        <w:t>accès</w:t>
      </w:r>
      <w:r w:rsidR="00824E37">
        <w:t xml:space="preserve"> internet</w:t>
      </w:r>
    </w:p>
    <w:p w14:paraId="1968ACA1" w14:textId="465285AD" w:rsidR="00824E37" w:rsidRDefault="00824E37">
      <w:r>
        <w:t>(Chr</w:t>
      </w:r>
      <w:r w:rsidR="00956EFB">
        <w:t>ome, Internet Explorer, Safari, …)</w:t>
      </w:r>
    </w:p>
    <w:p w14:paraId="18D01EC6" w14:textId="54A004EC" w:rsidR="00956EFB" w:rsidRDefault="00956EFB">
      <w:r>
        <w:t>Dans la barre de recherche tapez monepi.fr</w:t>
      </w:r>
    </w:p>
    <w:p w14:paraId="14AE28D3" w14:textId="2AFF5304" w:rsidR="00C06C29" w:rsidRDefault="00C06C29">
      <w:r w:rsidRPr="00C06C29">
        <w:drawing>
          <wp:inline distT="0" distB="0" distL="0" distR="0" wp14:anchorId="6F19D99E" wp14:editId="1F82CCD5">
            <wp:extent cx="2095792" cy="504895"/>
            <wp:effectExtent l="0" t="0" r="0" b="9525"/>
            <wp:docPr id="777419363" name="Image 1" descr="Une image contenant texte, capture d’écran, Polic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419363" name="Image 1" descr="Une image contenant texte, capture d’écran, Police, logo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2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D47EA" w14:textId="440CA328" w:rsidR="00C06C29" w:rsidRDefault="007A3EDC">
      <w:r>
        <w:t>Vous arriverez sur la page principale de mon épi</w:t>
      </w:r>
    </w:p>
    <w:p w14:paraId="1C8E5DF4" w14:textId="5E7394D7" w:rsidR="007A3EDC" w:rsidRDefault="007A3EDC">
      <w:r>
        <w:t xml:space="preserve">Défilez vers le bas </w:t>
      </w:r>
      <w:r w:rsidR="003B0033">
        <w:t>jusqu</w:t>
      </w:r>
      <w:r w:rsidR="006177CC">
        <w:t>’</w:t>
      </w:r>
      <w:r w:rsidR="003B0033">
        <w:t>à</w:t>
      </w:r>
      <w:r w:rsidR="006177CC">
        <w:t xml:space="preserve"> la</w:t>
      </w:r>
      <w:r>
        <w:t xml:space="preserve"> carte</w:t>
      </w:r>
    </w:p>
    <w:p w14:paraId="1CCA8BB3" w14:textId="77777777" w:rsidR="007A3EDC" w:rsidRDefault="007A3EDC"/>
    <w:p w14:paraId="1A3C1EA3" w14:textId="5F7C6AF6" w:rsidR="00C06C29" w:rsidRDefault="00C06C29">
      <w:r w:rsidRPr="00C06C29">
        <w:drawing>
          <wp:inline distT="0" distB="0" distL="0" distR="0" wp14:anchorId="43204605" wp14:editId="5F888812">
            <wp:extent cx="5760720" cy="2771775"/>
            <wp:effectExtent l="0" t="0" r="0" b="9525"/>
            <wp:docPr id="517658698" name="Image 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58698" name="Image 1" descr="Une image contenant texte, capture d’écran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4BB9C" w14:textId="77777777" w:rsidR="00C06C29" w:rsidRDefault="00C06C29"/>
    <w:p w14:paraId="34AA50DA" w14:textId="2A5D38D1" w:rsidR="00C06C29" w:rsidRDefault="00C06C29">
      <w:r w:rsidRPr="00C06C29">
        <w:drawing>
          <wp:inline distT="0" distB="0" distL="0" distR="0" wp14:anchorId="555982B7" wp14:editId="7B9F38C4">
            <wp:extent cx="5760720" cy="2623185"/>
            <wp:effectExtent l="0" t="0" r="0" b="5715"/>
            <wp:docPr id="1448449455" name="Image 1" descr="Une image contenant texte, capture d’écran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449455" name="Image 1" descr="Une image contenant texte, capture d’écran, cart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603A3" w14:textId="17FA6498" w:rsidR="00C06C29" w:rsidRDefault="00433C43">
      <w:r>
        <w:lastRenderedPageBreak/>
        <w:t xml:space="preserve">Zoomer sur la carte pour trouver </w:t>
      </w:r>
      <w:r w:rsidR="00B76032">
        <w:t xml:space="preserve">l’Epi Valois près de </w:t>
      </w:r>
      <w:r>
        <w:t>Mamers</w:t>
      </w:r>
    </w:p>
    <w:p w14:paraId="19BD469E" w14:textId="3E62952B" w:rsidR="00C06C29" w:rsidRDefault="00C06C29">
      <w:r w:rsidRPr="00C06C29">
        <w:drawing>
          <wp:inline distT="0" distB="0" distL="0" distR="0" wp14:anchorId="6701668A" wp14:editId="1BFC4083">
            <wp:extent cx="5760720" cy="2553970"/>
            <wp:effectExtent l="0" t="0" r="0" b="0"/>
            <wp:docPr id="133575410" name="Image 1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5410" name="Image 1" descr="Une image contenant texte, cart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05983" w14:textId="3A93B858" w:rsidR="00B76032" w:rsidRDefault="000D5B6B">
      <w:r>
        <w:t>Cliquez dessus</w:t>
      </w:r>
    </w:p>
    <w:p w14:paraId="3E9F2B25" w14:textId="7FBE163B" w:rsidR="00342E8D" w:rsidRDefault="00342E8D">
      <w:r>
        <w:t>Et cliquer sur le lien « lien site internet »</w:t>
      </w:r>
    </w:p>
    <w:p w14:paraId="03CA0904" w14:textId="77777777" w:rsidR="00342E8D" w:rsidRDefault="00342E8D"/>
    <w:p w14:paraId="37FC705D" w14:textId="4CF4E402" w:rsidR="00C06C29" w:rsidRDefault="00C06C29">
      <w:r w:rsidRPr="00C06C29">
        <w:drawing>
          <wp:anchor distT="0" distB="0" distL="114300" distR="114300" simplePos="0" relativeHeight="251658240" behindDoc="0" locked="0" layoutInCell="1" allowOverlap="1" wp14:anchorId="025647A3" wp14:editId="702A8E99">
            <wp:simplePos x="895350" y="390525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2522855"/>
            <wp:effectExtent l="0" t="0" r="0" b="0"/>
            <wp:wrapSquare wrapText="bothSides"/>
            <wp:docPr id="690936211" name="Image 1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936211" name="Image 1" descr="Une image contenant texte, cart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009A">
        <w:br w:type="textWrapping" w:clear="all"/>
      </w:r>
    </w:p>
    <w:p w14:paraId="771C4E07" w14:textId="77777777" w:rsidR="00C06C29" w:rsidRDefault="00C06C29"/>
    <w:p w14:paraId="1FE121E6" w14:textId="5E77B392" w:rsidR="00C06C29" w:rsidRDefault="00C06C29">
      <w:r w:rsidRPr="00C06C29">
        <w:lastRenderedPageBreak/>
        <w:drawing>
          <wp:inline distT="0" distB="0" distL="0" distR="0" wp14:anchorId="3130C720" wp14:editId="69C4F9C1">
            <wp:extent cx="5760720" cy="2620010"/>
            <wp:effectExtent l="0" t="0" r="0" b="8890"/>
            <wp:docPr id="669629864" name="Image 1" descr="Une image contenant texte, fruit, Groupe d’aliments, légu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629864" name="Image 1" descr="Une image contenant texte, fruit, Groupe d’aliments, légum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9C381" w14:textId="2D8D00A8" w:rsidR="00FC5CFA" w:rsidRDefault="00FC5CFA">
      <w:r>
        <w:t>En bas à droite, cliquez sur s’inscrire</w:t>
      </w:r>
    </w:p>
    <w:p w14:paraId="6E8DCC7A" w14:textId="4EC77A7D" w:rsidR="00C06C29" w:rsidRDefault="00C06C29">
      <w:r w:rsidRPr="00C06C29">
        <w:drawing>
          <wp:inline distT="0" distB="0" distL="0" distR="0" wp14:anchorId="55B2FF4D" wp14:editId="4B88F039">
            <wp:extent cx="5760720" cy="2726055"/>
            <wp:effectExtent l="0" t="0" r="0" b="0"/>
            <wp:docPr id="1426298107" name="Image 1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298107" name="Image 1" descr="Une image contenant texte, capture d’écran, Police, conception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44A7F" w14:textId="3A7F2B10" w:rsidR="00FC5CFA" w:rsidRDefault="00FC5CFA">
      <w:r>
        <w:t>Lire le contenu et cliquez sur m’inscrire</w:t>
      </w:r>
    </w:p>
    <w:p w14:paraId="15A1B9FA" w14:textId="59A3984B" w:rsidR="00C06C29" w:rsidRDefault="00C06C29">
      <w:r w:rsidRPr="00C06C29">
        <w:lastRenderedPageBreak/>
        <w:drawing>
          <wp:inline distT="0" distB="0" distL="0" distR="0" wp14:anchorId="74165E11" wp14:editId="25883A11">
            <wp:extent cx="5760720" cy="2671445"/>
            <wp:effectExtent l="0" t="0" r="0" b="0"/>
            <wp:docPr id="876670805" name="Image 1" descr="Une image contenant texte, capture d’écran, conceptio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670805" name="Image 1" descr="Une image contenant texte, capture d’écran, conception, logiciel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FA7C9" w14:textId="76E4F52C" w:rsidR="00FC5CFA" w:rsidRDefault="00FC5CFA">
      <w:r>
        <w:t>Remplissez les champs et cliquez sur m’inscrire</w:t>
      </w:r>
    </w:p>
    <w:p w14:paraId="083812A6" w14:textId="66A17104" w:rsidR="00C06C29" w:rsidRDefault="00C06C29">
      <w:r w:rsidRPr="00C06C29">
        <w:drawing>
          <wp:inline distT="0" distB="0" distL="0" distR="0" wp14:anchorId="5A79866F" wp14:editId="4C3CB510">
            <wp:extent cx="5760720" cy="2712720"/>
            <wp:effectExtent l="0" t="0" r="0" b="0"/>
            <wp:docPr id="66667094" name="Image 1" descr="Une image contenant texte, capture d’écran, logiciel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7094" name="Image 1" descr="Une image contenant texte, capture d’écran, logiciel, conception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D1915" w14:textId="1A97BE70" w:rsidR="00203F1C" w:rsidRDefault="00FC5CFA">
      <w:r>
        <w:t xml:space="preserve">Vous recevrez </w:t>
      </w:r>
      <w:r w:rsidR="00C66DEC">
        <w:t>un mail de confirmation</w:t>
      </w:r>
    </w:p>
    <w:p w14:paraId="68455D61" w14:textId="77777777" w:rsidR="00A213F9" w:rsidRDefault="00203F1C">
      <w:r w:rsidRPr="00203F1C">
        <w:lastRenderedPageBreak/>
        <w:drawing>
          <wp:anchor distT="0" distB="0" distL="114300" distR="114300" simplePos="0" relativeHeight="251659264" behindDoc="0" locked="0" layoutInCell="1" allowOverlap="1" wp14:anchorId="214A8829" wp14:editId="54B9E217">
            <wp:simplePos x="895350" y="718185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2475230"/>
            <wp:effectExtent l="0" t="0" r="0" b="0"/>
            <wp:wrapSquare wrapText="bothSides"/>
            <wp:docPr id="2030652980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652980" name="Image 1" descr="Une image contenant texte, capture d’écran, Polic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13F9">
        <w:t>Vous êtes dans l’attente d’une validation.</w:t>
      </w:r>
    </w:p>
    <w:p w14:paraId="37790169" w14:textId="77777777" w:rsidR="004F1387" w:rsidRDefault="00A213F9">
      <w:r>
        <w:t>Je vous validerai u</w:t>
      </w:r>
      <w:r w:rsidR="00C73E95">
        <w:t>ne fois par jour, si au bout de 48h00 vous n’avez pas un mail d’</w:t>
      </w:r>
      <w:r w:rsidR="00073AF3">
        <w:t>inscription</w:t>
      </w:r>
      <w:r w:rsidR="00C73E95">
        <w:t xml:space="preserve"> validée</w:t>
      </w:r>
      <w:r w:rsidR="00073AF3">
        <w:t xml:space="preserve">, n’hésitez pas à m’envoyer un mail à gilles@lannoy.eu ou un </w:t>
      </w:r>
      <w:r w:rsidR="004F1387">
        <w:t>message au 06 27 60 11 78</w:t>
      </w:r>
    </w:p>
    <w:p w14:paraId="255621D2" w14:textId="0C179444" w:rsidR="00203F1C" w:rsidRDefault="004F1387">
      <w:r>
        <w:t xml:space="preserve">Après validation vous </w:t>
      </w:r>
      <w:r w:rsidR="00B96A33">
        <w:t>recevrez ce mail</w:t>
      </w:r>
      <w:r w:rsidR="00C66DEC">
        <w:br w:type="textWrapping" w:clear="all"/>
      </w:r>
    </w:p>
    <w:p w14:paraId="092A7949" w14:textId="66680105" w:rsidR="00203F1C" w:rsidRDefault="00203F1C">
      <w:r w:rsidRPr="00203F1C">
        <w:drawing>
          <wp:inline distT="0" distB="0" distL="0" distR="0" wp14:anchorId="3EFBF921" wp14:editId="59214E73">
            <wp:extent cx="5760720" cy="3169285"/>
            <wp:effectExtent l="0" t="0" r="0" b="0"/>
            <wp:docPr id="1279946124" name="Image 1" descr="Une image contenant texte, capture d’écran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946124" name="Image 1" descr="Une image contenant texte, capture d’écran, Police, document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F6AFE" w14:textId="77777777" w:rsidR="00FA6EC8" w:rsidRDefault="00FA6EC8"/>
    <w:p w14:paraId="71692F33" w14:textId="5125C1A9" w:rsidR="00FA6EC8" w:rsidRDefault="00FA6EC8">
      <w:r>
        <w:t>Vous faites un virement d’au moins l’inscription sur le compte</w:t>
      </w:r>
    </w:p>
    <w:p w14:paraId="30A142D7" w14:textId="590BFBC2" w:rsidR="00754197" w:rsidRDefault="00754197">
      <w:pPr>
        <w:rPr>
          <w:rFonts w:ascii="Arial" w:hAnsi="Arial" w:cs="Arial"/>
          <w:color w:val="51626F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51626F"/>
          <w:sz w:val="21"/>
          <w:szCs w:val="21"/>
          <w:shd w:val="clear" w:color="auto" w:fill="FFFFFF"/>
        </w:rPr>
        <w:t>FR76 3004 7146 3400 0204 2990 149</w:t>
      </w:r>
      <w:r w:rsidR="00263B97">
        <w:rPr>
          <w:rFonts w:ascii="Arial" w:hAnsi="Arial" w:cs="Arial"/>
          <w:color w:val="51626F"/>
          <w:sz w:val="21"/>
          <w:szCs w:val="21"/>
          <w:shd w:val="clear" w:color="auto" w:fill="FFFFFF"/>
        </w:rPr>
        <w:t xml:space="preserve"> </w:t>
      </w:r>
    </w:p>
    <w:p w14:paraId="5167D4E1" w14:textId="6C6BDCF9" w:rsidR="00C66DC0" w:rsidRDefault="00C66DC0">
      <w:pPr>
        <w:rPr>
          <w:rStyle w:val="lev"/>
          <w:rFonts w:cs="Open Sans"/>
          <w:b w:val="0"/>
          <w:bCs w:val="0"/>
          <w:spacing w:val="-3"/>
        </w:rPr>
      </w:pPr>
      <w:proofErr w:type="gramStart"/>
      <w:r w:rsidRPr="004D4C8D">
        <w:rPr>
          <w:rFonts w:cs="Arial"/>
          <w:shd w:val="clear" w:color="auto" w:fill="FFFFFF"/>
        </w:rPr>
        <w:t xml:space="preserve">BIC </w:t>
      </w:r>
      <w:r w:rsidR="004D4C8D" w:rsidRPr="004D4C8D">
        <w:rPr>
          <w:rFonts w:cs="Open Sans"/>
          <w:spacing w:val="-3"/>
        </w:rPr>
        <w:t> </w:t>
      </w:r>
      <w:r w:rsidR="004D4C8D" w:rsidRPr="004D4C8D">
        <w:rPr>
          <w:rStyle w:val="lev"/>
          <w:rFonts w:cs="Open Sans"/>
          <w:b w:val="0"/>
          <w:bCs w:val="0"/>
          <w:spacing w:val="-3"/>
        </w:rPr>
        <w:t>CMCIFRPP</w:t>
      </w:r>
      <w:proofErr w:type="gramEnd"/>
    </w:p>
    <w:p w14:paraId="3E763FCE" w14:textId="77777777" w:rsidR="004D4C8D" w:rsidRDefault="004D4C8D">
      <w:pPr>
        <w:rPr>
          <w:rStyle w:val="lev"/>
          <w:rFonts w:cs="Open Sans"/>
          <w:b w:val="0"/>
          <w:bCs w:val="0"/>
          <w:spacing w:val="-3"/>
        </w:rPr>
      </w:pPr>
    </w:p>
    <w:p w14:paraId="509EC2EA" w14:textId="4B7399DD" w:rsidR="004D4C8D" w:rsidRDefault="00BC1B8E">
      <w:pPr>
        <w:rPr>
          <w:rStyle w:val="lev"/>
          <w:rFonts w:cs="Open Sans"/>
          <w:b w:val="0"/>
          <w:bCs w:val="0"/>
          <w:spacing w:val="-3"/>
        </w:rPr>
      </w:pPr>
      <w:r>
        <w:rPr>
          <w:rStyle w:val="lev"/>
          <w:rFonts w:cs="Open Sans"/>
          <w:b w:val="0"/>
          <w:bCs w:val="0"/>
          <w:spacing w:val="-3"/>
        </w:rPr>
        <w:lastRenderedPageBreak/>
        <w:t>Rappel :</w:t>
      </w:r>
    </w:p>
    <w:p w14:paraId="380B0103" w14:textId="77777777" w:rsidR="00045889" w:rsidRDefault="00045889" w:rsidP="00045889">
      <w:r>
        <w:t xml:space="preserve">12 € pour une personne cliente et participante au fonctionnement de </w:t>
      </w:r>
    </w:p>
    <w:p w14:paraId="1932AF67" w14:textId="77777777" w:rsidR="00045889" w:rsidRDefault="00045889" w:rsidP="00045889">
      <w:proofErr w:type="gramStart"/>
      <w:r>
        <w:t>l'épicerie</w:t>
      </w:r>
      <w:proofErr w:type="gramEnd"/>
      <w:r>
        <w:t>.</w:t>
      </w:r>
    </w:p>
    <w:p w14:paraId="487FB7B1" w14:textId="77777777" w:rsidR="00045889" w:rsidRDefault="00045889" w:rsidP="00045889">
      <w:r>
        <w:t>15 € pour une personne seulement cliente.</w:t>
      </w:r>
    </w:p>
    <w:p w14:paraId="66B6E0C2" w14:textId="77777777" w:rsidR="00045889" w:rsidRDefault="00045889" w:rsidP="00045889">
      <w:r>
        <w:t xml:space="preserve">18 € pour un foyer (2 personnes et plus) client et participant au </w:t>
      </w:r>
    </w:p>
    <w:p w14:paraId="10D95C0E" w14:textId="77777777" w:rsidR="00045889" w:rsidRDefault="00045889" w:rsidP="00045889">
      <w:proofErr w:type="gramStart"/>
      <w:r>
        <w:t>fonctionnement</w:t>
      </w:r>
      <w:proofErr w:type="gramEnd"/>
      <w:r>
        <w:t xml:space="preserve"> de l'épicerie.</w:t>
      </w:r>
    </w:p>
    <w:p w14:paraId="0C551EE4" w14:textId="7DAD35F0" w:rsidR="00BC1B8E" w:rsidRDefault="00045889" w:rsidP="00045889">
      <w:r>
        <w:t>21 € pour un foyer (2 personnes et plus) seulement client.</w:t>
      </w:r>
    </w:p>
    <w:p w14:paraId="788908E5" w14:textId="77777777" w:rsidR="00045889" w:rsidRDefault="00045889" w:rsidP="00045889"/>
    <w:p w14:paraId="46113D9D" w14:textId="4CA6BEE2" w:rsidR="00045889" w:rsidRDefault="00FF59F9" w:rsidP="00045889">
      <w:r>
        <w:t>Patienter quelques jours que l’argent arrive sur le compte</w:t>
      </w:r>
      <w:r w:rsidR="0089746F">
        <w:t xml:space="preserve"> et soit vérifier par le trésorier</w:t>
      </w:r>
    </w:p>
    <w:p w14:paraId="0AC93679" w14:textId="02D6F980" w:rsidR="000D31B4" w:rsidRDefault="000D31B4" w:rsidP="00045889">
      <w:r>
        <w:t xml:space="preserve">Ou vous m’envoyer une </w:t>
      </w:r>
      <w:r w:rsidR="000E2222">
        <w:t>preuve de paiement par mail.</w:t>
      </w:r>
    </w:p>
    <w:p w14:paraId="74AA220C" w14:textId="59A961F5" w:rsidR="0089746F" w:rsidRDefault="00084FEF" w:rsidP="00045889">
      <w:r>
        <w:t xml:space="preserve">Une fois l’argent sur le compte, vous trouverez </w:t>
      </w:r>
      <w:r w:rsidR="000D31B4">
        <w:t xml:space="preserve">votre solde sur </w:t>
      </w:r>
      <w:r w:rsidR="000E2222">
        <w:t>le site</w:t>
      </w:r>
    </w:p>
    <w:p w14:paraId="2776E29D" w14:textId="361778D1" w:rsidR="007D7D92" w:rsidRDefault="007D7D92" w:rsidP="00045889">
      <w:r>
        <w:t>Pour cela, ouv</w:t>
      </w:r>
      <w:r w:rsidR="00B71C76">
        <w:t>rez monepi.fr</w:t>
      </w:r>
    </w:p>
    <w:p w14:paraId="00ADE19F" w14:textId="29B53567" w:rsidR="00B30A84" w:rsidRDefault="00B30A84" w:rsidP="00045889">
      <w:r w:rsidRPr="00C06C29">
        <w:drawing>
          <wp:inline distT="0" distB="0" distL="0" distR="0" wp14:anchorId="27CE8371" wp14:editId="16E0A0BC">
            <wp:extent cx="5760720" cy="2771775"/>
            <wp:effectExtent l="0" t="0" r="0" b="0"/>
            <wp:docPr id="1345631384" name="Image 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58698" name="Image 1" descr="Une image contenant texte, capture d’écran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D98E6" w14:textId="16B984AC" w:rsidR="00B30A84" w:rsidRDefault="00B30A84" w:rsidP="00045889">
      <w:r>
        <w:t>En haut à droite, cliquez sur connexion</w:t>
      </w:r>
    </w:p>
    <w:p w14:paraId="620B6720" w14:textId="52883EBE" w:rsidR="002E64BA" w:rsidRDefault="009971E4" w:rsidP="00045889">
      <w:r>
        <w:t>Entrez votre mail et mot de passe</w:t>
      </w:r>
      <w:r w:rsidR="00E13A48">
        <w:t xml:space="preserve"> et cliquez sur valider</w:t>
      </w:r>
    </w:p>
    <w:p w14:paraId="0F2F6EE3" w14:textId="11DE0C18" w:rsidR="009971E4" w:rsidRDefault="009971E4" w:rsidP="00045889">
      <w:r w:rsidRPr="009971E4">
        <w:lastRenderedPageBreak/>
        <w:drawing>
          <wp:inline distT="0" distB="0" distL="0" distR="0" wp14:anchorId="0E82BA08" wp14:editId="12E49708">
            <wp:extent cx="5760720" cy="3355340"/>
            <wp:effectExtent l="0" t="0" r="0" b="0"/>
            <wp:docPr id="1863859717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859717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BE700" w14:textId="77CD21A2" w:rsidR="00E13A48" w:rsidRDefault="0044301D" w:rsidP="00045889">
      <w:r w:rsidRPr="0044301D">
        <w:drawing>
          <wp:inline distT="0" distB="0" distL="0" distR="0" wp14:anchorId="13903C44" wp14:editId="5881C6EF">
            <wp:extent cx="5760720" cy="4422140"/>
            <wp:effectExtent l="0" t="0" r="0" b="0"/>
            <wp:docPr id="485080175" name="Image 1" descr="Une image contenant texte, capture d’écran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080175" name="Image 1" descr="Une image contenant texte, capture d’écran, Page web, Site web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8E4E9" w14:textId="31CDF475" w:rsidR="0044301D" w:rsidRDefault="0044301D" w:rsidP="00045889">
      <w:r>
        <w:t>Vous trouverez votre solde en dessous du lo</w:t>
      </w:r>
      <w:r w:rsidR="00C0551E">
        <w:t>go Epi Valois</w:t>
      </w:r>
    </w:p>
    <w:p w14:paraId="28A850C0" w14:textId="6DD9E748" w:rsidR="00C0551E" w:rsidRDefault="00650BCC" w:rsidP="00045889">
      <w:r>
        <w:t>Cliquez sur compte</w:t>
      </w:r>
    </w:p>
    <w:p w14:paraId="73C0F7B7" w14:textId="166BC325" w:rsidR="00650BCC" w:rsidRDefault="00650BCC" w:rsidP="00045889">
      <w:r w:rsidRPr="00650BCC">
        <w:lastRenderedPageBreak/>
        <w:drawing>
          <wp:inline distT="0" distB="0" distL="0" distR="0" wp14:anchorId="3F2A1F95" wp14:editId="4BACA17F">
            <wp:extent cx="5760720" cy="2199640"/>
            <wp:effectExtent l="0" t="0" r="0" b="0"/>
            <wp:docPr id="1606750249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750249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E9E33" w14:textId="76E550F6" w:rsidR="00650BCC" w:rsidRDefault="00ED1063" w:rsidP="00045889">
      <w:r>
        <w:t>Cliquez sur payer mon adhésion</w:t>
      </w:r>
    </w:p>
    <w:p w14:paraId="3563F73E" w14:textId="774EAE45" w:rsidR="00ED1063" w:rsidRDefault="00D04677" w:rsidP="00045889">
      <w:r w:rsidRPr="00D04677">
        <w:drawing>
          <wp:inline distT="0" distB="0" distL="0" distR="0" wp14:anchorId="20809643" wp14:editId="5E9EC67D">
            <wp:extent cx="5760720" cy="2390140"/>
            <wp:effectExtent l="0" t="0" r="0" b="0"/>
            <wp:docPr id="858016204" name="Image 1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16204" name="Image 1" descr="Une image contenant texte, capture d’écran, logiciel, Polic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2E2E5" w14:textId="2BADB3A9" w:rsidR="00D04677" w:rsidRDefault="00D04677" w:rsidP="00045889">
      <w:r>
        <w:t>Sél</w:t>
      </w:r>
      <w:r w:rsidR="00180473">
        <w:t>e</w:t>
      </w:r>
      <w:r>
        <w:t xml:space="preserve">ctionnez </w:t>
      </w:r>
      <w:r w:rsidR="00180473">
        <w:t>votre type d’adhésion</w:t>
      </w:r>
    </w:p>
    <w:p w14:paraId="37645C65" w14:textId="561E97ED" w:rsidR="00180473" w:rsidRDefault="002A1A55" w:rsidP="00045889">
      <w:r w:rsidRPr="002A1A55">
        <w:drawing>
          <wp:inline distT="0" distB="0" distL="0" distR="0" wp14:anchorId="6EB73BB5" wp14:editId="07FFE6F0">
            <wp:extent cx="5760720" cy="2329180"/>
            <wp:effectExtent l="0" t="0" r="0" b="0"/>
            <wp:docPr id="24443233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3233" name="Image 1" descr="Une image contenant texte, capture d’écran, Police, nombr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E5022" w14:textId="5CB6A76A" w:rsidR="00B30A84" w:rsidRDefault="002A1A55" w:rsidP="00045889">
      <w:r>
        <w:t>Et cliquez sur passer commande</w:t>
      </w:r>
    </w:p>
    <w:p w14:paraId="67B9C224" w14:textId="6093A8C2" w:rsidR="00DE3764" w:rsidRDefault="00DE3764" w:rsidP="00045889">
      <w:r w:rsidRPr="00DE3764">
        <w:lastRenderedPageBreak/>
        <w:drawing>
          <wp:inline distT="0" distB="0" distL="0" distR="0" wp14:anchorId="1BBDF930" wp14:editId="0DA79CEA">
            <wp:extent cx="5760720" cy="2385060"/>
            <wp:effectExtent l="0" t="0" r="0" b="0"/>
            <wp:docPr id="616571849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571849" name="Image 1" descr="Une image contenant texte, capture d’écran, Police, nombre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9C070" w14:textId="07447293" w:rsidR="00E44604" w:rsidRDefault="00E44604" w:rsidP="00045889">
      <w:r>
        <w:t>Re cliquer sur passer commande</w:t>
      </w:r>
    </w:p>
    <w:p w14:paraId="5574E234" w14:textId="57E2566D" w:rsidR="00DC315C" w:rsidRDefault="00DC315C" w:rsidP="00045889">
      <w:r w:rsidRPr="00DC315C">
        <w:drawing>
          <wp:inline distT="0" distB="0" distL="0" distR="0" wp14:anchorId="211A6B57" wp14:editId="52223450">
            <wp:extent cx="5760720" cy="3265170"/>
            <wp:effectExtent l="0" t="0" r="0" b="0"/>
            <wp:docPr id="1934167531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167531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F8D7D" w14:textId="4183DCD7" w:rsidR="00DC315C" w:rsidRDefault="00DC315C" w:rsidP="00045889">
      <w:r>
        <w:t>Et cliquez sur Valider</w:t>
      </w:r>
    </w:p>
    <w:p w14:paraId="704E8793" w14:textId="4469C260" w:rsidR="00E12970" w:rsidRPr="00662647" w:rsidRDefault="00E12970" w:rsidP="00045889">
      <w:pPr>
        <w:rPr>
          <w:u w:val="single"/>
        </w:rPr>
      </w:pPr>
      <w:r w:rsidRPr="00662647">
        <w:rPr>
          <w:u w:val="single"/>
        </w:rPr>
        <w:t>Félicitations, vous êtes un membre inscrit</w:t>
      </w:r>
    </w:p>
    <w:p w14:paraId="05B43FA3" w14:textId="77777777" w:rsidR="00B71C76" w:rsidRPr="004D4C8D" w:rsidRDefault="00B71C76" w:rsidP="00045889"/>
    <w:sectPr w:rsidR="00B71C76" w:rsidRPr="004D4C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A0C0BD" w14:textId="77777777" w:rsidR="00FB2A65" w:rsidRDefault="00FB2A65" w:rsidP="00FB2A65">
      <w:pPr>
        <w:spacing w:after="0" w:line="240" w:lineRule="auto"/>
      </w:pPr>
      <w:r>
        <w:separator/>
      </w:r>
    </w:p>
  </w:endnote>
  <w:endnote w:type="continuationSeparator" w:id="0">
    <w:p w14:paraId="6E86E57D" w14:textId="77777777" w:rsidR="00FB2A65" w:rsidRDefault="00FB2A65" w:rsidP="00FB2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0C26FB" w14:textId="77777777" w:rsidR="00FB2A65" w:rsidRDefault="00FB2A65" w:rsidP="00FB2A65">
      <w:pPr>
        <w:spacing w:after="0" w:line="240" w:lineRule="auto"/>
      </w:pPr>
      <w:r>
        <w:separator/>
      </w:r>
    </w:p>
  </w:footnote>
  <w:footnote w:type="continuationSeparator" w:id="0">
    <w:p w14:paraId="211F13B0" w14:textId="77777777" w:rsidR="00FB2A65" w:rsidRDefault="00FB2A65" w:rsidP="00FB2A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C29"/>
    <w:rsid w:val="00045889"/>
    <w:rsid w:val="00073AF3"/>
    <w:rsid w:val="00084FEF"/>
    <w:rsid w:val="00093925"/>
    <w:rsid w:val="000D31B4"/>
    <w:rsid w:val="000D5B6B"/>
    <w:rsid w:val="000E2222"/>
    <w:rsid w:val="00180473"/>
    <w:rsid w:val="001A2786"/>
    <w:rsid w:val="00203F1C"/>
    <w:rsid w:val="00263B97"/>
    <w:rsid w:val="002A1A55"/>
    <w:rsid w:val="002E64BA"/>
    <w:rsid w:val="00342E8D"/>
    <w:rsid w:val="003B0033"/>
    <w:rsid w:val="003C3A08"/>
    <w:rsid w:val="00433C43"/>
    <w:rsid w:val="0044301D"/>
    <w:rsid w:val="004D4C8D"/>
    <w:rsid w:val="004F1387"/>
    <w:rsid w:val="006177CC"/>
    <w:rsid w:val="00650BCC"/>
    <w:rsid w:val="00662647"/>
    <w:rsid w:val="00731A0A"/>
    <w:rsid w:val="00754197"/>
    <w:rsid w:val="007A3EDC"/>
    <w:rsid w:val="007D7D92"/>
    <w:rsid w:val="00824E37"/>
    <w:rsid w:val="0089746F"/>
    <w:rsid w:val="00956EFB"/>
    <w:rsid w:val="009971E4"/>
    <w:rsid w:val="00A213F9"/>
    <w:rsid w:val="00AF2F9E"/>
    <w:rsid w:val="00B30A84"/>
    <w:rsid w:val="00B71C76"/>
    <w:rsid w:val="00B76032"/>
    <w:rsid w:val="00B96A33"/>
    <w:rsid w:val="00BC1B8E"/>
    <w:rsid w:val="00C0551E"/>
    <w:rsid w:val="00C06C29"/>
    <w:rsid w:val="00C66DC0"/>
    <w:rsid w:val="00C66DEC"/>
    <w:rsid w:val="00C73E95"/>
    <w:rsid w:val="00D04677"/>
    <w:rsid w:val="00D5009A"/>
    <w:rsid w:val="00DC315C"/>
    <w:rsid w:val="00DE3764"/>
    <w:rsid w:val="00DF1ACB"/>
    <w:rsid w:val="00E12970"/>
    <w:rsid w:val="00E13A48"/>
    <w:rsid w:val="00E44604"/>
    <w:rsid w:val="00ED1063"/>
    <w:rsid w:val="00FA6EC8"/>
    <w:rsid w:val="00FB2A65"/>
    <w:rsid w:val="00FC5CFA"/>
    <w:rsid w:val="00FE1820"/>
    <w:rsid w:val="00FF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781AF"/>
  <w15:docId w15:val="{E733B26C-2717-42D2-ACE1-D846477CE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06C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06C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06C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06C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06C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06C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06C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06C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06C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06C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06C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06C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06C2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06C2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06C2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06C2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06C2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06C2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06C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06C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06C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06C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06C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06C2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06C2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06C2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06C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06C29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06C29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FB2A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B2A65"/>
  </w:style>
  <w:style w:type="paragraph" w:styleId="Pieddepage">
    <w:name w:val="footer"/>
    <w:basedOn w:val="Normal"/>
    <w:link w:val="PieddepageCar"/>
    <w:uiPriority w:val="99"/>
    <w:unhideWhenUsed/>
    <w:rsid w:val="00FB2A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B2A65"/>
  </w:style>
  <w:style w:type="character" w:styleId="lev">
    <w:name w:val="Strong"/>
    <w:basedOn w:val="Policepardfaut"/>
    <w:uiPriority w:val="22"/>
    <w:qFormat/>
    <w:rsid w:val="004D4C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284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 LANNOY</dc:creator>
  <cp:keywords/>
  <dc:description/>
  <cp:lastModifiedBy>Gilles LANNOY</cp:lastModifiedBy>
  <cp:revision>2</cp:revision>
  <dcterms:created xsi:type="dcterms:W3CDTF">2024-06-01T08:07:00Z</dcterms:created>
  <dcterms:modified xsi:type="dcterms:W3CDTF">2024-06-01T08:07:00Z</dcterms:modified>
</cp:coreProperties>
</file>